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C8" w:rsidRPr="000F3567" w:rsidRDefault="00895FC8" w:rsidP="00895FC8">
      <w:pPr>
        <w:rPr>
          <w:sz w:val="22"/>
          <w:szCs w:val="22"/>
        </w:rPr>
      </w:pPr>
    </w:p>
    <w:p w:rsidR="00895FC8" w:rsidRPr="000F3567" w:rsidRDefault="00895FC8" w:rsidP="0089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:rsidR="00895FC8" w:rsidRPr="000F3567" w:rsidRDefault="00895FC8" w:rsidP="00895FC8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ŽUPANIJSKO NATJECANJE </w:t>
      </w:r>
    </w:p>
    <w:p w:rsidR="00895FC8" w:rsidRPr="000F3567" w:rsidRDefault="00895FC8" w:rsidP="00895FC8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NJEMAČKOGA </w:t>
      </w:r>
      <w:r w:rsidRPr="000F3567">
        <w:rPr>
          <w:b/>
          <w:sz w:val="28"/>
          <w:szCs w:val="28"/>
        </w:rPr>
        <w:t xml:space="preserve">JEZIKA </w:t>
      </w:r>
    </w:p>
    <w:p w:rsidR="00895FC8" w:rsidRPr="000F3567" w:rsidRDefault="00895FC8" w:rsidP="00895FC8">
      <w:pPr>
        <w:jc w:val="center"/>
        <w:rPr>
          <w:b/>
          <w:sz w:val="28"/>
          <w:szCs w:val="28"/>
        </w:rPr>
      </w:pPr>
    </w:p>
    <w:p w:rsidR="00895FC8" w:rsidRPr="000F3567" w:rsidRDefault="00895FC8" w:rsidP="00895FC8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:rsidR="00895FC8" w:rsidRPr="000F3567" w:rsidRDefault="007453C7" w:rsidP="00895FC8">
      <w:pPr>
        <w:rPr>
          <w:b/>
        </w:rPr>
      </w:pPr>
      <w:r>
        <w:rPr>
          <w:b/>
        </w:rPr>
        <w:t>TEHNIČKA ŠKOLA SL. BROD</w:t>
      </w:r>
    </w:p>
    <w:p w:rsidR="00895FC8" w:rsidRPr="000F3567" w:rsidRDefault="007453C7" w:rsidP="00895FC8">
      <w:pPr>
        <w:rPr>
          <w:b/>
        </w:rPr>
      </w:pPr>
      <w:r>
        <w:rPr>
          <w:b/>
        </w:rPr>
        <w:t>JANJA BREKALO, prof.</w:t>
      </w:r>
    </w:p>
    <w:p w:rsidR="00895FC8" w:rsidRDefault="007453C7" w:rsidP="00895FC8">
      <w:pPr>
        <w:rPr>
          <w:b/>
        </w:rPr>
      </w:pPr>
      <w:r>
        <w:rPr>
          <w:b/>
        </w:rPr>
        <w:t>Eugena Kumićiča 55</w:t>
      </w:r>
    </w:p>
    <w:p w:rsidR="007453C7" w:rsidRDefault="007453C7" w:rsidP="00895FC8">
      <w:pPr>
        <w:rPr>
          <w:b/>
        </w:rPr>
      </w:pPr>
      <w:r>
        <w:rPr>
          <w:b/>
        </w:rPr>
        <w:t>35 000 Sl. Brod</w:t>
      </w:r>
    </w:p>
    <w:p w:rsidR="007453C7" w:rsidRDefault="007453C7" w:rsidP="00895FC8">
      <w:pPr>
        <w:rPr>
          <w:b/>
        </w:rPr>
      </w:pPr>
      <w:r>
        <w:rPr>
          <w:b/>
        </w:rPr>
        <w:t>035/411-478</w:t>
      </w:r>
    </w:p>
    <w:p w:rsidR="007453C7" w:rsidRPr="000F3567" w:rsidRDefault="007453C7" w:rsidP="00895FC8">
      <w:pPr>
        <w:rPr>
          <w:b/>
        </w:rPr>
      </w:pPr>
      <w:hyperlink r:id="rId6" w:history="1">
        <w:r>
          <w:rPr>
            <w:rStyle w:val="Hiperveza"/>
          </w:rPr>
          <w:t>tssb@skole.t-com.hr</w:t>
        </w:r>
      </w:hyperlink>
    </w:p>
    <w:p w:rsidR="00895FC8" w:rsidRPr="000F3567" w:rsidRDefault="00895FC8" w:rsidP="00895FC8"/>
    <w:p w:rsidR="00895FC8" w:rsidRPr="000F3567" w:rsidRDefault="00895FC8" w:rsidP="007453C7">
      <w:pPr>
        <w:rPr>
          <w:b/>
        </w:rPr>
      </w:pPr>
      <w:r w:rsidRPr="000F3567">
        <w:rPr>
          <w:b/>
        </w:rPr>
        <w:t xml:space="preserve">Kategorija natjecanja: </w:t>
      </w:r>
      <w:r w:rsidRPr="00985F8B">
        <w:t>a)</w:t>
      </w:r>
      <w:r w:rsidRPr="000F3567">
        <w:rPr>
          <w:b/>
        </w:rPr>
        <w:t xml:space="preserve"> OŠ </w:t>
      </w:r>
      <w:r>
        <w:rPr>
          <w:b/>
        </w:rPr>
        <w:t xml:space="preserve">A </w:t>
      </w:r>
    </w:p>
    <w:p w:rsidR="00895FC8" w:rsidRPr="00134056" w:rsidRDefault="00895FC8" w:rsidP="00895FC8">
      <w:pPr>
        <w:rPr>
          <w:b/>
        </w:rPr>
      </w:pPr>
      <w:r>
        <w:rPr>
          <w:b/>
        </w:rPr>
        <w:t xml:space="preserve">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3119"/>
        <w:gridCol w:w="1417"/>
        <w:gridCol w:w="1134"/>
        <w:gridCol w:w="2694"/>
        <w:gridCol w:w="992"/>
      </w:tblGrid>
      <w:tr w:rsidR="00895FC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učenika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C8" w:rsidRPr="000F3567" w:rsidRDefault="00895FC8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  <w:r w:rsidR="00DC77BF">
              <w:rPr>
                <w:b/>
              </w:rPr>
              <w:t>/80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895FC8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Brađašević Emanuel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895FC8">
            <w:r>
              <w:t>25498 LOL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A. Mihanović, Batrina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895FC8">
            <w:r>
              <w:t>Batrina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895F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Firkovač Željko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895FC8">
            <w:r>
              <w:t>74.5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Gudelj Matea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25122 LUNA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A. Mihanović,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Jozinović Dijana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347078">
            <w:r>
              <w:t>72.5</w:t>
            </w:r>
          </w:p>
        </w:tc>
      </w:tr>
      <w:tr w:rsidR="0034707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 w:rsidRPr="008B4DAD">
              <w:t>Jukić Josip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12334 STOLICA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 w:rsidRPr="008B4DAD">
              <w:t>OŠ Hugo Badalić,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 w:rsidRPr="008B4DAD">
              <w:t>Vučetić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72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Rajić Boris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12345 GRB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OŠ A. Mihanović,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Jozinović Dijana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71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895FC8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>
              <w:t>Glavan Kristina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895FC8">
            <w:r>
              <w:t>19977 KIKI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>
              <w:t>OŠ Blaž Tadijanović,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895F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>
              <w:t>Bogdan Tatjana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347078">
            <w:r>
              <w:t>69.5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Tolić Robert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41787 DORIS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>
              <w:t>OŠ Blaž Tadijanović,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A64C51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>
              <w:t>Bogdan Tatjana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69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895FC8">
            <w:pPr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Ćurić Matea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895FC8">
            <w:r>
              <w:t>55555 SMILEY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I. Mažuranić, Sibinj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895FC8">
            <w:r>
              <w:t>Sibinj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Pohel Natalija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347078">
            <w:r>
              <w:t>68.5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Horvatović Ivana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02525 SMILE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I. Mažuranić, Sibinj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Sibinj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Pohel Natalija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67.5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Šugh Gabriel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45628 YURI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OŠ V. Nazor, Adžamovci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Adžamovci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Stojić Ivan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67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Vlainić Nina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12345 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OŠ I. G. Kovačić, S. P. Selo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S. P. Selo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Magić Anita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67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Gavran Mato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77777 CHUCK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OŠ I. Mažuranić, Sibinj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Sibinj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Čeliković Ingrid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66.5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Bošnjak Stjepan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53315 ČIPS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I. G. Kovačić, S. P. Selo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S. P. Selo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Magić Anita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66.5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>
              <w:t>Glavaš Diana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54321 MIŠ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>
              <w:t>OŠ Blaž Tadijanović,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815ED9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>
              <w:t>Bogdan Tatjana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66</w:t>
            </w:r>
          </w:p>
        </w:tc>
      </w:tr>
      <w:tr w:rsidR="007F01A8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A8" w:rsidRPr="000F3567" w:rsidRDefault="000D2072" w:rsidP="00AA3DC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 w:rsidRPr="008B4DAD">
              <w:t>Polanc Stjepan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8E2913" w:rsidP="00AA3DC8">
            <w:r>
              <w:t>99207 BUREK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 w:rsidRPr="008B4DAD">
              <w:t>OŠ Hugo Badalić,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815ED9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Default="007F01A8" w:rsidP="00AA3DC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8B4DAD" w:rsidRDefault="007F01A8" w:rsidP="00AA3DC8">
            <w:r w:rsidRPr="008B4DAD">
              <w:t>Vučetić Nikola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8" w:rsidRPr="000F3567" w:rsidRDefault="007F01A8" w:rsidP="00AA3DC8">
            <w:r>
              <w:t>64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Peić Nives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20120 ENTER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A. Starčević, Rešetari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Rešetari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Gorički Dragana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347078">
            <w:r>
              <w:t>62.5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Landeka Novotny Bruno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23452 TIGAR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I. G. Kovačić,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Hajsok Mateja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347078">
            <w:r>
              <w:t>61.5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Badrov Filip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12345 VORDAB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I. Mažuranić, Sibinj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Sibinj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Pohel Natalija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61.5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Vekić Ivan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01013 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B. Šulek,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A64C51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Kurevija Mirna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61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 w:rsidRPr="008B4DAD">
              <w:t>Šimić Ivan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12345 KUNA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 w:rsidRPr="008B4DAD">
              <w:t>OŠ LJ. Gaj, Lužani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Lužani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 w:rsidRPr="008B4DAD">
              <w:t>Firkovač Željko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56.5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Bodlović Ivana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56789 GRIFFINA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I. Mažuranić, Sibinj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Sibinj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Pohel Natalija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55.5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Sušić Emanuel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8E2913" w:rsidP="00AA3DC8">
            <w:r>
              <w:t>14797 RAK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>
              <w:t>OŠ Blaž Tadijanović,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8B4DAD" w:rsidRDefault="00347078" w:rsidP="00AA3DC8">
            <w:r>
              <w:t>Bogdan Tatjana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55</w:t>
            </w:r>
          </w:p>
        </w:tc>
      </w:tr>
      <w:tr w:rsidR="00347078" w:rsidRPr="000F3567" w:rsidTr="00895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78" w:rsidRPr="000F3567" w:rsidRDefault="000D2072" w:rsidP="00AA3DC8">
            <w:pPr>
              <w:jc w:val="center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Marić Bernarda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801F3" w:rsidP="00AA3DC8">
            <w:r>
              <w:t>01234 MAJMUN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OŠ B. Šulek,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A64C51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>
            <w:r w:rsidRPr="00CF0371"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Default="00347078" w:rsidP="00AA3DC8">
            <w:r>
              <w:t>Kurevija Mirna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8" w:rsidRPr="000F3567" w:rsidRDefault="00347078" w:rsidP="00AA3DC8">
            <w:r>
              <w:t>54</w:t>
            </w:r>
          </w:p>
        </w:tc>
      </w:tr>
    </w:tbl>
    <w:p w:rsidR="00895FC8" w:rsidRPr="000F3567" w:rsidRDefault="00895FC8" w:rsidP="00895FC8">
      <w:pPr>
        <w:rPr>
          <w:sz w:val="28"/>
          <w:szCs w:val="28"/>
        </w:rPr>
      </w:pPr>
    </w:p>
    <w:p w:rsidR="00895FC8" w:rsidRDefault="00E8440A" w:rsidP="00895FC8">
      <w:pPr>
        <w:tabs>
          <w:tab w:val="left" w:pos="8439"/>
        </w:tabs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                                                                 </w:t>
      </w:r>
      <w:r w:rsidR="00895FC8" w:rsidRPr="000F3567">
        <w:rPr>
          <w:szCs w:val="28"/>
        </w:rPr>
        <w:t>___________________________</w:t>
      </w:r>
      <w:r w:rsidR="00895FC8">
        <w:rPr>
          <w:szCs w:val="28"/>
        </w:rPr>
        <w:t xml:space="preserve"> </w:t>
      </w:r>
      <w:r w:rsidR="00895FC8" w:rsidRPr="000F3567">
        <w:rPr>
          <w:szCs w:val="28"/>
        </w:rPr>
        <w:t xml:space="preserve"> (mjesto i nadnevak)</w:t>
      </w:r>
      <w:r w:rsidR="00895FC8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                                                       </w:t>
      </w:r>
      <w:r w:rsidR="00895FC8">
        <w:rPr>
          <w:szCs w:val="28"/>
        </w:rPr>
        <w:t xml:space="preserve"> </w:t>
      </w:r>
      <w:r w:rsidR="00895FC8" w:rsidRPr="000F3567">
        <w:rPr>
          <w:szCs w:val="28"/>
        </w:rPr>
        <w:t xml:space="preserve"> (potpis predsjednika Povjer</w:t>
      </w:r>
      <w:r w:rsidR="00895FC8">
        <w:rPr>
          <w:szCs w:val="28"/>
        </w:rPr>
        <w:t>enstva)</w:t>
      </w: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Pr="000F3567" w:rsidRDefault="00E8440A" w:rsidP="00E8440A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:rsidR="00E8440A" w:rsidRPr="000F3567" w:rsidRDefault="00E8440A" w:rsidP="00E8440A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ŽUPANIJSKO NATJECANJE </w:t>
      </w:r>
    </w:p>
    <w:p w:rsidR="00E8440A" w:rsidRPr="000F3567" w:rsidRDefault="00E8440A" w:rsidP="00E8440A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NJEMAČKOGA </w:t>
      </w:r>
      <w:r w:rsidRPr="000F3567">
        <w:rPr>
          <w:b/>
          <w:sz w:val="28"/>
          <w:szCs w:val="28"/>
        </w:rPr>
        <w:t xml:space="preserve">JEZIKA </w:t>
      </w:r>
    </w:p>
    <w:p w:rsidR="00E8440A" w:rsidRPr="000F3567" w:rsidRDefault="00E8440A" w:rsidP="00E8440A">
      <w:pPr>
        <w:jc w:val="center"/>
        <w:rPr>
          <w:b/>
          <w:sz w:val="28"/>
          <w:szCs w:val="28"/>
        </w:rPr>
      </w:pPr>
    </w:p>
    <w:p w:rsidR="00E8440A" w:rsidRPr="000F3567" w:rsidRDefault="00E8440A" w:rsidP="00E8440A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:rsidR="00E8440A" w:rsidRPr="000F3567" w:rsidRDefault="00E8440A" w:rsidP="00E8440A">
      <w:pPr>
        <w:rPr>
          <w:b/>
        </w:rPr>
      </w:pPr>
      <w:r>
        <w:rPr>
          <w:b/>
        </w:rPr>
        <w:t>TEHNIČKA ŠKOLA SL. BROD</w:t>
      </w:r>
    </w:p>
    <w:p w:rsidR="00E8440A" w:rsidRPr="000F3567" w:rsidRDefault="00E8440A" w:rsidP="00E8440A">
      <w:pPr>
        <w:rPr>
          <w:b/>
        </w:rPr>
      </w:pPr>
      <w:r>
        <w:rPr>
          <w:b/>
        </w:rPr>
        <w:t>JANJA BREKALO, prof.</w:t>
      </w:r>
    </w:p>
    <w:p w:rsidR="00E8440A" w:rsidRDefault="00E8440A" w:rsidP="00E8440A">
      <w:pPr>
        <w:rPr>
          <w:b/>
        </w:rPr>
      </w:pPr>
      <w:r>
        <w:rPr>
          <w:b/>
        </w:rPr>
        <w:t>Eugena Kumićiča 55</w:t>
      </w:r>
    </w:p>
    <w:p w:rsidR="00E8440A" w:rsidRDefault="00E8440A" w:rsidP="00E8440A">
      <w:pPr>
        <w:rPr>
          <w:b/>
        </w:rPr>
      </w:pPr>
      <w:r>
        <w:rPr>
          <w:b/>
        </w:rPr>
        <w:t>35 000 Sl. Brod</w:t>
      </w:r>
    </w:p>
    <w:p w:rsidR="00E8440A" w:rsidRDefault="00E8440A" w:rsidP="00E8440A">
      <w:pPr>
        <w:rPr>
          <w:b/>
        </w:rPr>
      </w:pPr>
      <w:r>
        <w:rPr>
          <w:b/>
        </w:rPr>
        <w:t>035/411-478</w:t>
      </w:r>
    </w:p>
    <w:p w:rsidR="00E8440A" w:rsidRPr="000F3567" w:rsidRDefault="00E8440A" w:rsidP="00E8440A">
      <w:pPr>
        <w:rPr>
          <w:b/>
        </w:rPr>
      </w:pPr>
      <w:hyperlink r:id="rId7" w:history="1">
        <w:r>
          <w:rPr>
            <w:rStyle w:val="Hiperveza"/>
          </w:rPr>
          <w:t>tssb@skole.t-com.hr</w:t>
        </w:r>
      </w:hyperlink>
    </w:p>
    <w:p w:rsidR="00E8440A" w:rsidRPr="000F3567" w:rsidRDefault="00E8440A" w:rsidP="00E8440A"/>
    <w:p w:rsidR="00E8440A" w:rsidRPr="000F3567" w:rsidRDefault="00E8440A" w:rsidP="00E8440A">
      <w:pPr>
        <w:rPr>
          <w:b/>
        </w:rPr>
      </w:pPr>
      <w:r w:rsidRPr="000F3567">
        <w:rPr>
          <w:b/>
        </w:rPr>
        <w:t xml:space="preserve">Kategorija natjecanja: </w:t>
      </w:r>
      <w:r w:rsidRPr="00985F8B">
        <w:t>a)</w:t>
      </w:r>
      <w:r w:rsidRPr="000F3567">
        <w:rPr>
          <w:b/>
        </w:rPr>
        <w:t xml:space="preserve"> OŠ </w:t>
      </w:r>
      <w:r>
        <w:rPr>
          <w:b/>
        </w:rPr>
        <w:t xml:space="preserve">B </w:t>
      </w:r>
    </w:p>
    <w:p w:rsidR="00E8440A" w:rsidRPr="00134056" w:rsidRDefault="00E8440A" w:rsidP="00E8440A">
      <w:pPr>
        <w:rPr>
          <w:b/>
        </w:rPr>
      </w:pPr>
      <w:r>
        <w:rPr>
          <w:b/>
        </w:rPr>
        <w:t xml:space="preserve">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3119"/>
        <w:gridCol w:w="1417"/>
        <w:gridCol w:w="1134"/>
        <w:gridCol w:w="2694"/>
        <w:gridCol w:w="992"/>
      </w:tblGrid>
      <w:tr w:rsidR="00E8440A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učenika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A" w:rsidRPr="000F3567" w:rsidRDefault="00E8440A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Stanić Michelle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3801F3" w:rsidP="00AA3DC8">
            <w:r>
              <w:t>98765 HRANA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OŠ B. Šulek,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 w:rsidRPr="00B603FC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Kurevija Mirna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3801F3" w:rsidP="00AA3DC8">
            <w:r>
              <w:t>75.5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 w:rsidRPr="0098782C">
              <w:t>Katinić Mario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3801F3" w:rsidP="00AA3DC8">
            <w:r>
              <w:t>30697 MARIO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OŠ B. Šulek,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Kurevija Mirna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3801F3" w:rsidP="00AA3DC8">
            <w:r>
              <w:t>66.5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Jurić Lorena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3801F3" w:rsidP="00AA3DC8">
            <w:r>
              <w:t>12345 VUK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OŠ B. Šulek, 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>
            <w:r w:rsidRPr="00B603FC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Kurevija Mirna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3801F3" w:rsidP="00AA3DC8">
            <w:r>
              <w:t>58</w:t>
            </w:r>
          </w:p>
        </w:tc>
      </w:tr>
    </w:tbl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866B3F" w:rsidRDefault="00866B3F" w:rsidP="00866B3F">
      <w:pPr>
        <w:tabs>
          <w:tab w:val="left" w:pos="8439"/>
        </w:tabs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                                                                 </w:t>
      </w:r>
      <w:r w:rsidRPr="000F3567">
        <w:rPr>
          <w:szCs w:val="28"/>
        </w:rPr>
        <w:t>___________________________</w:t>
      </w:r>
      <w:r>
        <w:rPr>
          <w:szCs w:val="28"/>
        </w:rPr>
        <w:t xml:space="preserve"> </w:t>
      </w:r>
      <w:r w:rsidRPr="000F3567">
        <w:rPr>
          <w:szCs w:val="28"/>
        </w:rPr>
        <w:t xml:space="preserve"> (mjesto i nadnevak)</w:t>
      </w:r>
      <w:r>
        <w:rPr>
          <w:szCs w:val="28"/>
        </w:rPr>
        <w:t xml:space="preserve">                                                                                                                                  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enstva)</w:t>
      </w: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E8440A" w:rsidRDefault="00E8440A" w:rsidP="00895FC8">
      <w:pPr>
        <w:tabs>
          <w:tab w:val="left" w:pos="8439"/>
        </w:tabs>
        <w:rPr>
          <w:szCs w:val="28"/>
        </w:rPr>
      </w:pPr>
    </w:p>
    <w:p w:rsidR="00DC77BF" w:rsidRDefault="00DC77BF" w:rsidP="00895FC8">
      <w:pPr>
        <w:tabs>
          <w:tab w:val="left" w:pos="8439"/>
        </w:tabs>
        <w:rPr>
          <w:szCs w:val="28"/>
        </w:rPr>
      </w:pPr>
    </w:p>
    <w:p w:rsidR="00DC77BF" w:rsidRPr="000F3567" w:rsidRDefault="00DC77BF" w:rsidP="00DC77BF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:rsidR="00DC77BF" w:rsidRPr="000F3567" w:rsidRDefault="00DC77BF" w:rsidP="00DC77BF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ŽUPANIJSKO NATJECANJE </w:t>
      </w:r>
    </w:p>
    <w:p w:rsidR="00DC77BF" w:rsidRPr="000F3567" w:rsidRDefault="00DC77BF" w:rsidP="00DC77BF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NJEMAČKOGA </w:t>
      </w:r>
      <w:r w:rsidRPr="000F3567">
        <w:rPr>
          <w:b/>
          <w:sz w:val="28"/>
          <w:szCs w:val="28"/>
        </w:rPr>
        <w:t xml:space="preserve">JEZIKA </w:t>
      </w:r>
    </w:p>
    <w:p w:rsidR="00DC77BF" w:rsidRPr="000F3567" w:rsidRDefault="00DC77BF" w:rsidP="00DC77BF">
      <w:pPr>
        <w:jc w:val="center"/>
        <w:rPr>
          <w:b/>
          <w:sz w:val="28"/>
          <w:szCs w:val="28"/>
        </w:rPr>
      </w:pPr>
    </w:p>
    <w:p w:rsidR="00DC77BF" w:rsidRPr="000F3567" w:rsidRDefault="00DC77BF" w:rsidP="00DC77BF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:rsidR="00DC77BF" w:rsidRPr="000F3567" w:rsidRDefault="00DC77BF" w:rsidP="00DC77BF">
      <w:pPr>
        <w:rPr>
          <w:b/>
        </w:rPr>
      </w:pPr>
      <w:r>
        <w:rPr>
          <w:b/>
        </w:rPr>
        <w:t>TEHNIČKA ŠKOLA SL. BROD</w:t>
      </w:r>
    </w:p>
    <w:p w:rsidR="00DC77BF" w:rsidRPr="000F3567" w:rsidRDefault="00DC77BF" w:rsidP="00DC77BF">
      <w:pPr>
        <w:rPr>
          <w:b/>
        </w:rPr>
      </w:pPr>
      <w:r>
        <w:rPr>
          <w:b/>
        </w:rPr>
        <w:t>JANJA BREKALO, prof.</w:t>
      </w:r>
    </w:p>
    <w:p w:rsidR="00DC77BF" w:rsidRDefault="00DC77BF" w:rsidP="00DC77BF">
      <w:pPr>
        <w:rPr>
          <w:b/>
        </w:rPr>
      </w:pPr>
      <w:r>
        <w:rPr>
          <w:b/>
        </w:rPr>
        <w:t>Eugena Kumićiča 55</w:t>
      </w:r>
    </w:p>
    <w:p w:rsidR="00DC77BF" w:rsidRDefault="00DC77BF" w:rsidP="00DC77BF">
      <w:pPr>
        <w:rPr>
          <w:b/>
        </w:rPr>
      </w:pPr>
      <w:r>
        <w:rPr>
          <w:b/>
        </w:rPr>
        <w:t>35 000 Sl. Brod</w:t>
      </w:r>
    </w:p>
    <w:p w:rsidR="00DC77BF" w:rsidRDefault="00DC77BF" w:rsidP="00DC77BF">
      <w:pPr>
        <w:rPr>
          <w:b/>
        </w:rPr>
      </w:pPr>
      <w:r>
        <w:rPr>
          <w:b/>
        </w:rPr>
        <w:t>035/411-478</w:t>
      </w:r>
    </w:p>
    <w:p w:rsidR="00DC77BF" w:rsidRPr="000F3567" w:rsidRDefault="00DC77BF" w:rsidP="00DC77BF">
      <w:pPr>
        <w:rPr>
          <w:b/>
        </w:rPr>
      </w:pPr>
      <w:hyperlink r:id="rId8" w:history="1">
        <w:r>
          <w:rPr>
            <w:rStyle w:val="Hiperveza"/>
          </w:rPr>
          <w:t>tssb@skole.t-com.hr</w:t>
        </w:r>
      </w:hyperlink>
    </w:p>
    <w:p w:rsidR="00DC77BF" w:rsidRPr="000F3567" w:rsidRDefault="00DC77BF" w:rsidP="00DC77BF"/>
    <w:p w:rsidR="00DC77BF" w:rsidRPr="000F3567" w:rsidRDefault="00DC77BF" w:rsidP="00DC77BF">
      <w:pPr>
        <w:rPr>
          <w:b/>
        </w:rPr>
      </w:pPr>
      <w:r w:rsidRPr="000F3567">
        <w:rPr>
          <w:b/>
        </w:rPr>
        <w:t xml:space="preserve">Kategorija natjecanja: </w:t>
      </w:r>
      <w:r w:rsidRPr="00985F8B">
        <w:t>a)</w:t>
      </w:r>
      <w:r>
        <w:rPr>
          <w:b/>
        </w:rPr>
        <w:t xml:space="preserve"> SŠ II B</w:t>
      </w:r>
    </w:p>
    <w:p w:rsidR="00DC77BF" w:rsidRPr="00134056" w:rsidRDefault="00DC77BF" w:rsidP="00DC77BF">
      <w:pPr>
        <w:rPr>
          <w:b/>
        </w:rPr>
      </w:pPr>
      <w:r>
        <w:rPr>
          <w:b/>
        </w:rPr>
        <w:t xml:space="preserve">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3119"/>
        <w:gridCol w:w="1417"/>
        <w:gridCol w:w="1134"/>
        <w:gridCol w:w="2694"/>
        <w:gridCol w:w="992"/>
      </w:tblGrid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učenika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  <w:r>
              <w:rPr>
                <w:b/>
              </w:rPr>
              <w:t>/80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Stojčević Marko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44444 DIREKTOR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Tehnička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Devčić Zdenka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61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Ćosić Anto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27104 AUTOCAD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Tehnička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>
            <w:r w:rsidRPr="00A46339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Devčić Zdenka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60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Pr="000F3567" w:rsidRDefault="00DC77BF" w:rsidP="00AA3DC8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Kolesarić Krešimir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44444 KUĆA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Tehnička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>
            <w:r w:rsidRPr="00A46339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Devčić Zdenka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56</w:t>
            </w:r>
          </w:p>
        </w:tc>
      </w:tr>
      <w:tr w:rsidR="00DC77BF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F" w:rsidRDefault="00DC77BF" w:rsidP="00AA3DC8">
            <w:pPr>
              <w:jc w:val="center"/>
            </w:pPr>
            <w: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Trbojević Karlo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67994 CHARLIE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Tehnička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>
            <w:r w:rsidRPr="00A46339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Default="00DC77BF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98782C" w:rsidRDefault="00DC77BF" w:rsidP="00AA3DC8">
            <w:r>
              <w:t>Devčić Zdenka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F" w:rsidRPr="000F3567" w:rsidRDefault="00DC77BF" w:rsidP="00AA3DC8">
            <w:r>
              <w:t>51</w:t>
            </w:r>
          </w:p>
        </w:tc>
      </w:tr>
    </w:tbl>
    <w:p w:rsidR="006531D4" w:rsidRDefault="006531D4" w:rsidP="00895FC8">
      <w:pPr>
        <w:tabs>
          <w:tab w:val="left" w:pos="8439"/>
        </w:tabs>
        <w:rPr>
          <w:szCs w:val="28"/>
        </w:rPr>
      </w:pPr>
    </w:p>
    <w:p w:rsidR="006531D4" w:rsidRDefault="006531D4" w:rsidP="006531D4">
      <w:pPr>
        <w:tabs>
          <w:tab w:val="left" w:pos="8439"/>
        </w:tabs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                                                                 </w:t>
      </w:r>
      <w:r w:rsidRPr="000F3567">
        <w:rPr>
          <w:szCs w:val="28"/>
        </w:rPr>
        <w:t>___________________________</w:t>
      </w:r>
      <w:r>
        <w:rPr>
          <w:szCs w:val="28"/>
        </w:rPr>
        <w:t xml:space="preserve"> </w:t>
      </w:r>
      <w:r w:rsidRPr="000F3567">
        <w:rPr>
          <w:szCs w:val="28"/>
        </w:rPr>
        <w:t xml:space="preserve"> (mjesto i nadnevak)</w:t>
      </w:r>
      <w:r>
        <w:rPr>
          <w:szCs w:val="28"/>
        </w:rPr>
        <w:t xml:space="preserve">                                                                                                                                  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enstva)</w:t>
      </w:r>
    </w:p>
    <w:p w:rsidR="006531D4" w:rsidRDefault="006531D4" w:rsidP="006531D4">
      <w:pPr>
        <w:rPr>
          <w:szCs w:val="28"/>
        </w:rPr>
      </w:pPr>
    </w:p>
    <w:p w:rsidR="006531D4" w:rsidRDefault="006531D4" w:rsidP="006531D4">
      <w:pPr>
        <w:rPr>
          <w:szCs w:val="28"/>
        </w:rPr>
      </w:pPr>
    </w:p>
    <w:p w:rsidR="006531D4" w:rsidRDefault="006531D4" w:rsidP="006531D4">
      <w:pPr>
        <w:rPr>
          <w:szCs w:val="28"/>
        </w:rPr>
      </w:pPr>
    </w:p>
    <w:p w:rsidR="006531D4" w:rsidRDefault="006531D4" w:rsidP="006531D4">
      <w:pPr>
        <w:rPr>
          <w:szCs w:val="28"/>
        </w:rPr>
      </w:pPr>
    </w:p>
    <w:p w:rsidR="006531D4" w:rsidRDefault="006531D4" w:rsidP="006531D4">
      <w:pPr>
        <w:rPr>
          <w:szCs w:val="28"/>
        </w:rPr>
      </w:pPr>
    </w:p>
    <w:p w:rsidR="006531D4" w:rsidRDefault="006531D4" w:rsidP="006531D4">
      <w:pPr>
        <w:rPr>
          <w:szCs w:val="28"/>
        </w:rPr>
      </w:pPr>
    </w:p>
    <w:p w:rsidR="006531D4" w:rsidRPr="000F3567" w:rsidRDefault="006531D4" w:rsidP="006531D4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lastRenderedPageBreak/>
        <w:t>LJESTVICA PORETKA</w:t>
      </w:r>
      <w:r>
        <w:rPr>
          <w:b/>
          <w:sz w:val="28"/>
          <w:szCs w:val="28"/>
        </w:rPr>
        <w:t>:</w:t>
      </w:r>
    </w:p>
    <w:p w:rsidR="006531D4" w:rsidRPr="000F3567" w:rsidRDefault="006531D4" w:rsidP="006531D4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ŽUPANIJSKO NATJECANJE </w:t>
      </w:r>
    </w:p>
    <w:p w:rsidR="006531D4" w:rsidRPr="000F3567" w:rsidRDefault="006531D4" w:rsidP="006531D4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NJEMAČKOGA </w:t>
      </w:r>
      <w:r w:rsidRPr="000F3567">
        <w:rPr>
          <w:b/>
          <w:sz w:val="28"/>
          <w:szCs w:val="28"/>
        </w:rPr>
        <w:t xml:space="preserve">JEZIKA </w:t>
      </w:r>
    </w:p>
    <w:p w:rsidR="006531D4" w:rsidRPr="000F3567" w:rsidRDefault="006531D4" w:rsidP="006531D4">
      <w:pPr>
        <w:jc w:val="center"/>
        <w:rPr>
          <w:b/>
          <w:sz w:val="28"/>
          <w:szCs w:val="28"/>
        </w:rPr>
      </w:pPr>
    </w:p>
    <w:p w:rsidR="006531D4" w:rsidRPr="000F3567" w:rsidRDefault="006531D4" w:rsidP="006531D4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:rsidR="006531D4" w:rsidRPr="000F3567" w:rsidRDefault="006531D4" w:rsidP="006531D4">
      <w:pPr>
        <w:rPr>
          <w:b/>
        </w:rPr>
      </w:pPr>
      <w:r>
        <w:rPr>
          <w:b/>
        </w:rPr>
        <w:t>TEHNIČKA ŠKOLA SL. BROD</w:t>
      </w:r>
    </w:p>
    <w:p w:rsidR="006531D4" w:rsidRPr="000F3567" w:rsidRDefault="006531D4" w:rsidP="006531D4">
      <w:pPr>
        <w:rPr>
          <w:b/>
        </w:rPr>
      </w:pPr>
      <w:r>
        <w:rPr>
          <w:b/>
        </w:rPr>
        <w:t>JANJA BREKALO, prof.</w:t>
      </w:r>
    </w:p>
    <w:p w:rsidR="006531D4" w:rsidRDefault="006531D4" w:rsidP="006531D4">
      <w:pPr>
        <w:rPr>
          <w:b/>
        </w:rPr>
      </w:pPr>
      <w:r>
        <w:rPr>
          <w:b/>
        </w:rPr>
        <w:t>Eugena Kumićiča 55</w:t>
      </w:r>
    </w:p>
    <w:p w:rsidR="006531D4" w:rsidRDefault="006531D4" w:rsidP="006531D4">
      <w:pPr>
        <w:rPr>
          <w:b/>
        </w:rPr>
      </w:pPr>
      <w:r>
        <w:rPr>
          <w:b/>
        </w:rPr>
        <w:t>35 000 Sl. Brod</w:t>
      </w:r>
    </w:p>
    <w:p w:rsidR="006531D4" w:rsidRDefault="006531D4" w:rsidP="006531D4">
      <w:pPr>
        <w:rPr>
          <w:b/>
        </w:rPr>
      </w:pPr>
      <w:r>
        <w:rPr>
          <w:b/>
        </w:rPr>
        <w:t>035/411-478</w:t>
      </w:r>
    </w:p>
    <w:p w:rsidR="006531D4" w:rsidRPr="000F3567" w:rsidRDefault="006531D4" w:rsidP="006531D4">
      <w:pPr>
        <w:rPr>
          <w:b/>
        </w:rPr>
      </w:pPr>
      <w:hyperlink r:id="rId9" w:history="1">
        <w:r>
          <w:rPr>
            <w:rStyle w:val="Hiperveza"/>
          </w:rPr>
          <w:t>tssb@skole.t-com.hr</w:t>
        </w:r>
      </w:hyperlink>
    </w:p>
    <w:p w:rsidR="006531D4" w:rsidRPr="000F3567" w:rsidRDefault="006531D4" w:rsidP="006531D4"/>
    <w:p w:rsidR="006531D4" w:rsidRPr="000F3567" w:rsidRDefault="006531D4" w:rsidP="006531D4">
      <w:pPr>
        <w:rPr>
          <w:b/>
        </w:rPr>
      </w:pPr>
      <w:r w:rsidRPr="000F3567">
        <w:rPr>
          <w:b/>
        </w:rPr>
        <w:t xml:space="preserve">Kategorija natjecanja: </w:t>
      </w:r>
      <w:r w:rsidRPr="00985F8B">
        <w:t>a)</w:t>
      </w:r>
      <w:r>
        <w:rPr>
          <w:b/>
        </w:rPr>
        <w:t xml:space="preserve"> SŠ II A</w:t>
      </w:r>
    </w:p>
    <w:p w:rsidR="006531D4" w:rsidRPr="00134056" w:rsidRDefault="006531D4" w:rsidP="006531D4">
      <w:pPr>
        <w:rPr>
          <w:b/>
        </w:rPr>
      </w:pPr>
      <w:r>
        <w:rPr>
          <w:b/>
        </w:rPr>
        <w:t xml:space="preserve">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3119"/>
        <w:gridCol w:w="1417"/>
        <w:gridCol w:w="1134"/>
        <w:gridCol w:w="2694"/>
        <w:gridCol w:w="992"/>
      </w:tblGrid>
      <w:tr w:rsidR="006531D4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učenika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  <w:r>
              <w:rPr>
                <w:b/>
              </w:rPr>
              <w:t>/80</w:t>
            </w:r>
          </w:p>
        </w:tc>
      </w:tr>
      <w:tr w:rsidR="006531D4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Djogaš Marijana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15031 HAMBURG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Ekonomsko-birotehnička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Default="006531D4" w:rsidP="00AA3DC8">
            <w:r w:rsidRPr="00DC3A85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Milković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68</w:t>
            </w:r>
          </w:p>
        </w:tc>
      </w:tr>
      <w:tr w:rsidR="006531D4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Žagar Stjepan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23124 DWADE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Klasična gimnazija fra M. Lanosovića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Default="006531D4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Default="006531D4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Stojanović Marija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54</w:t>
            </w:r>
          </w:p>
        </w:tc>
      </w:tr>
      <w:tr w:rsidR="006531D4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D4" w:rsidRPr="000F3567" w:rsidRDefault="006531D4" w:rsidP="00AA3DC8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Default="006531D4" w:rsidP="00AA3DC8">
            <w:r>
              <w:t>Gregurić 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04208 KUSH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Gimnazija „Matija Mesić“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Default="006531D4">
            <w:r w:rsidRPr="00DC3A85"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Default="006531D4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98782C" w:rsidRDefault="006531D4" w:rsidP="00AA3DC8">
            <w:r>
              <w:t>Željko Parlov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D4" w:rsidRPr="000F3567" w:rsidRDefault="006531D4" w:rsidP="00AA3DC8">
            <w:r>
              <w:t>38</w:t>
            </w:r>
          </w:p>
        </w:tc>
      </w:tr>
    </w:tbl>
    <w:p w:rsidR="006531D4" w:rsidRDefault="006531D4" w:rsidP="006531D4">
      <w:pPr>
        <w:tabs>
          <w:tab w:val="left" w:pos="8439"/>
        </w:tabs>
        <w:rPr>
          <w:szCs w:val="28"/>
        </w:rPr>
      </w:pPr>
    </w:p>
    <w:p w:rsidR="006531D4" w:rsidRDefault="006531D4" w:rsidP="006531D4">
      <w:pPr>
        <w:tabs>
          <w:tab w:val="left" w:pos="8439"/>
        </w:tabs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                                                                 </w:t>
      </w:r>
      <w:r w:rsidRPr="000F3567">
        <w:rPr>
          <w:szCs w:val="28"/>
        </w:rPr>
        <w:t>___________________________</w:t>
      </w:r>
      <w:r>
        <w:rPr>
          <w:szCs w:val="28"/>
        </w:rPr>
        <w:t xml:space="preserve"> </w:t>
      </w:r>
      <w:r w:rsidRPr="000F3567">
        <w:rPr>
          <w:szCs w:val="28"/>
        </w:rPr>
        <w:t xml:space="preserve"> (mjesto i nadnevak)</w:t>
      </w:r>
      <w:r>
        <w:rPr>
          <w:szCs w:val="28"/>
        </w:rPr>
        <w:t xml:space="preserve">                                                                                                                                  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enstva)</w:t>
      </w:r>
    </w:p>
    <w:p w:rsidR="006531D4" w:rsidRDefault="006531D4" w:rsidP="006531D4">
      <w:pPr>
        <w:rPr>
          <w:szCs w:val="28"/>
        </w:rPr>
      </w:pPr>
    </w:p>
    <w:p w:rsidR="006531D4" w:rsidRDefault="006531D4" w:rsidP="006531D4">
      <w:pPr>
        <w:rPr>
          <w:szCs w:val="28"/>
        </w:rPr>
      </w:pPr>
    </w:p>
    <w:p w:rsidR="00DC77BF" w:rsidRDefault="00DC77BF" w:rsidP="006531D4">
      <w:pPr>
        <w:rPr>
          <w:szCs w:val="28"/>
        </w:rPr>
      </w:pPr>
    </w:p>
    <w:p w:rsidR="001D5746" w:rsidRDefault="001D5746" w:rsidP="006531D4">
      <w:pPr>
        <w:rPr>
          <w:szCs w:val="28"/>
        </w:rPr>
      </w:pPr>
    </w:p>
    <w:p w:rsidR="001D5746" w:rsidRDefault="001D5746" w:rsidP="006531D4">
      <w:pPr>
        <w:rPr>
          <w:szCs w:val="28"/>
        </w:rPr>
      </w:pPr>
    </w:p>
    <w:p w:rsidR="001D5746" w:rsidRDefault="001D5746" w:rsidP="006531D4">
      <w:pPr>
        <w:rPr>
          <w:szCs w:val="28"/>
        </w:rPr>
      </w:pPr>
    </w:p>
    <w:p w:rsidR="001D5746" w:rsidRDefault="001D5746" w:rsidP="006531D4">
      <w:pPr>
        <w:rPr>
          <w:szCs w:val="28"/>
        </w:rPr>
      </w:pPr>
    </w:p>
    <w:p w:rsidR="001D5746" w:rsidRDefault="001D5746" w:rsidP="006531D4">
      <w:pPr>
        <w:rPr>
          <w:szCs w:val="28"/>
        </w:rPr>
      </w:pPr>
    </w:p>
    <w:p w:rsidR="001D5746" w:rsidRPr="000F3567" w:rsidRDefault="001D5746" w:rsidP="001D5746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:rsidR="001D5746" w:rsidRPr="000F3567" w:rsidRDefault="001D5746" w:rsidP="001D5746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ŽUPANIJSKO NATJECANJE </w:t>
      </w:r>
    </w:p>
    <w:p w:rsidR="001D5746" w:rsidRPr="000F3567" w:rsidRDefault="001D5746" w:rsidP="001D5746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NJEMAČKOGA </w:t>
      </w:r>
      <w:r w:rsidRPr="000F3567">
        <w:rPr>
          <w:b/>
          <w:sz w:val="28"/>
          <w:szCs w:val="28"/>
        </w:rPr>
        <w:t xml:space="preserve">JEZIKA </w:t>
      </w:r>
    </w:p>
    <w:p w:rsidR="001D5746" w:rsidRPr="000F3567" w:rsidRDefault="001D5746" w:rsidP="001D5746">
      <w:pPr>
        <w:jc w:val="center"/>
        <w:rPr>
          <w:b/>
          <w:sz w:val="28"/>
          <w:szCs w:val="28"/>
        </w:rPr>
      </w:pPr>
    </w:p>
    <w:p w:rsidR="001D5746" w:rsidRPr="000F3567" w:rsidRDefault="001D5746" w:rsidP="001D5746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:rsidR="001D5746" w:rsidRPr="000F3567" w:rsidRDefault="001D5746" w:rsidP="001D5746">
      <w:pPr>
        <w:rPr>
          <w:b/>
        </w:rPr>
      </w:pPr>
      <w:r>
        <w:rPr>
          <w:b/>
        </w:rPr>
        <w:t>TEHNIČKA ŠKOLA SL. BROD</w:t>
      </w:r>
    </w:p>
    <w:p w:rsidR="001D5746" w:rsidRPr="000F3567" w:rsidRDefault="001D5746" w:rsidP="001D5746">
      <w:pPr>
        <w:rPr>
          <w:b/>
        </w:rPr>
      </w:pPr>
      <w:r>
        <w:rPr>
          <w:b/>
        </w:rPr>
        <w:t>JANJA BREKALO, prof.</w:t>
      </w:r>
    </w:p>
    <w:p w:rsidR="001D5746" w:rsidRDefault="001D5746" w:rsidP="001D5746">
      <w:pPr>
        <w:rPr>
          <w:b/>
        </w:rPr>
      </w:pPr>
      <w:r>
        <w:rPr>
          <w:b/>
        </w:rPr>
        <w:t>Eugena Kumićiča 55</w:t>
      </w:r>
    </w:p>
    <w:p w:rsidR="001D5746" w:rsidRDefault="001D5746" w:rsidP="001D5746">
      <w:pPr>
        <w:rPr>
          <w:b/>
        </w:rPr>
      </w:pPr>
      <w:r>
        <w:rPr>
          <w:b/>
        </w:rPr>
        <w:t>35 000 Sl. Brod</w:t>
      </w:r>
    </w:p>
    <w:p w:rsidR="001D5746" w:rsidRDefault="001D5746" w:rsidP="001D5746">
      <w:pPr>
        <w:rPr>
          <w:b/>
        </w:rPr>
      </w:pPr>
      <w:r>
        <w:rPr>
          <w:b/>
        </w:rPr>
        <w:t>035/411-478</w:t>
      </w:r>
    </w:p>
    <w:p w:rsidR="001D5746" w:rsidRPr="000F3567" w:rsidRDefault="001D5746" w:rsidP="001D5746">
      <w:pPr>
        <w:rPr>
          <w:b/>
        </w:rPr>
      </w:pPr>
      <w:hyperlink r:id="rId10" w:history="1">
        <w:r>
          <w:rPr>
            <w:rStyle w:val="Hiperveza"/>
          </w:rPr>
          <w:t>tssb@skole.t-com.hr</w:t>
        </w:r>
      </w:hyperlink>
    </w:p>
    <w:p w:rsidR="001D5746" w:rsidRPr="000F3567" w:rsidRDefault="001D5746" w:rsidP="001D5746"/>
    <w:p w:rsidR="001D5746" w:rsidRPr="000F3567" w:rsidRDefault="001D5746" w:rsidP="001D5746">
      <w:pPr>
        <w:rPr>
          <w:b/>
        </w:rPr>
      </w:pPr>
      <w:r w:rsidRPr="000F3567">
        <w:rPr>
          <w:b/>
        </w:rPr>
        <w:t xml:space="preserve">Kategorija natjecanja: </w:t>
      </w:r>
      <w:r w:rsidRPr="00985F8B">
        <w:t>a)</w:t>
      </w:r>
      <w:r>
        <w:rPr>
          <w:b/>
        </w:rPr>
        <w:t xml:space="preserve"> SŠ I B</w:t>
      </w:r>
    </w:p>
    <w:p w:rsidR="001D5746" w:rsidRPr="00134056" w:rsidRDefault="001D5746" w:rsidP="001D5746">
      <w:pPr>
        <w:rPr>
          <w:b/>
        </w:rPr>
      </w:pPr>
      <w:r>
        <w:rPr>
          <w:b/>
        </w:rPr>
        <w:t xml:space="preserve">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409"/>
        <w:gridCol w:w="3119"/>
        <w:gridCol w:w="1417"/>
        <w:gridCol w:w="1134"/>
        <w:gridCol w:w="2694"/>
        <w:gridCol w:w="992"/>
      </w:tblGrid>
      <w:tr w:rsidR="001D5746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učenika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  <w:r>
              <w:rPr>
                <w:b/>
              </w:rPr>
              <w:t>/80</w:t>
            </w:r>
          </w:p>
        </w:tc>
      </w:tr>
      <w:tr w:rsidR="001D5746" w:rsidRPr="000F3567" w:rsidTr="00AA3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46" w:rsidRPr="000F3567" w:rsidRDefault="001D5746" w:rsidP="00AA3DC8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Pr="0098782C" w:rsidRDefault="001D5746" w:rsidP="00AA3DC8">
            <w:r>
              <w:t>Perić Stjepan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Pr="000F3567" w:rsidRDefault="001D5746" w:rsidP="00AA3DC8">
            <w:r>
              <w:t>76543 GLETER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Pr="0098782C" w:rsidRDefault="001D5746" w:rsidP="00AA3DC8">
            <w:r>
              <w:t>Klasična gimnazija fra Marijana Lanosovića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Default="001D5746" w:rsidP="00AA3DC8">
            <w: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Pr="000F3567" w:rsidRDefault="001D5746" w:rsidP="00AA3DC8"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Pr="0098782C" w:rsidRDefault="001D5746" w:rsidP="00AA3DC8">
            <w:r>
              <w:t>Stojanović Marija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6" w:rsidRPr="000F3567" w:rsidRDefault="001D5746" w:rsidP="00AA3DC8">
            <w:r>
              <w:t>63</w:t>
            </w:r>
          </w:p>
        </w:tc>
      </w:tr>
    </w:tbl>
    <w:p w:rsidR="001D5746" w:rsidRDefault="001D5746" w:rsidP="006531D4">
      <w:pPr>
        <w:rPr>
          <w:szCs w:val="28"/>
        </w:rPr>
      </w:pPr>
    </w:p>
    <w:p w:rsidR="001D5746" w:rsidRDefault="001D5746" w:rsidP="001D5746">
      <w:pPr>
        <w:tabs>
          <w:tab w:val="left" w:pos="8439"/>
        </w:tabs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                                                                 </w:t>
      </w:r>
      <w:r w:rsidRPr="000F3567">
        <w:rPr>
          <w:szCs w:val="28"/>
        </w:rPr>
        <w:t>___________________________</w:t>
      </w:r>
      <w:r>
        <w:rPr>
          <w:szCs w:val="28"/>
        </w:rPr>
        <w:t xml:space="preserve"> </w:t>
      </w:r>
      <w:r w:rsidRPr="000F3567">
        <w:rPr>
          <w:szCs w:val="28"/>
        </w:rPr>
        <w:t xml:space="preserve"> (mjesto i nadnevak)</w:t>
      </w:r>
      <w:r>
        <w:rPr>
          <w:szCs w:val="28"/>
        </w:rPr>
        <w:t xml:space="preserve">                                                                                                                                  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enstva)</w:t>
      </w:r>
    </w:p>
    <w:p w:rsidR="001D5746" w:rsidRDefault="001D5746" w:rsidP="001D5746">
      <w:pPr>
        <w:rPr>
          <w:szCs w:val="28"/>
        </w:rPr>
      </w:pPr>
    </w:p>
    <w:p w:rsidR="001D5746" w:rsidRDefault="001D5746" w:rsidP="001D5746">
      <w:pPr>
        <w:rPr>
          <w:szCs w:val="28"/>
        </w:rPr>
      </w:pPr>
    </w:p>
    <w:p w:rsidR="001D5746" w:rsidRPr="001D5746" w:rsidRDefault="001D5746" w:rsidP="001D5746">
      <w:pPr>
        <w:rPr>
          <w:szCs w:val="28"/>
        </w:rPr>
        <w:sectPr w:rsidR="001D5746" w:rsidRPr="001D5746" w:rsidSect="00AA3DC8">
          <w:footerReference w:type="even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F4F53" w:rsidRDefault="00CF4F53" w:rsidP="00AA3DC8"/>
    <w:sectPr w:rsidR="00CF4F53" w:rsidSect="00895F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16" w:rsidRDefault="004D4E16">
      <w:r>
        <w:separator/>
      </w:r>
    </w:p>
  </w:endnote>
  <w:endnote w:type="continuationSeparator" w:id="1">
    <w:p w:rsidR="004D4E16" w:rsidRDefault="004D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C8" w:rsidRDefault="00AA3DC8" w:rsidP="00AA3D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A3DC8" w:rsidRDefault="00AA3DC8" w:rsidP="00AA3DC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C8" w:rsidRDefault="00AA3DC8" w:rsidP="00AA3D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AC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A3DC8" w:rsidRDefault="00AA3DC8" w:rsidP="00AA3DC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16" w:rsidRDefault="004D4E16">
      <w:r>
        <w:separator/>
      </w:r>
    </w:p>
  </w:footnote>
  <w:footnote w:type="continuationSeparator" w:id="1">
    <w:p w:rsidR="004D4E16" w:rsidRDefault="004D4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FC8"/>
    <w:rsid w:val="000D2072"/>
    <w:rsid w:val="001D5746"/>
    <w:rsid w:val="00347078"/>
    <w:rsid w:val="003801F3"/>
    <w:rsid w:val="003E2245"/>
    <w:rsid w:val="004D4E16"/>
    <w:rsid w:val="006531D4"/>
    <w:rsid w:val="007453C7"/>
    <w:rsid w:val="007F01A8"/>
    <w:rsid w:val="00866B3F"/>
    <w:rsid w:val="00895FC8"/>
    <w:rsid w:val="008E2913"/>
    <w:rsid w:val="00AA3DC8"/>
    <w:rsid w:val="00CF4F53"/>
    <w:rsid w:val="00DC77BF"/>
    <w:rsid w:val="00E55AC6"/>
    <w:rsid w:val="00E8440A"/>
    <w:rsid w:val="00E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C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95F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95FC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895FC8"/>
  </w:style>
  <w:style w:type="character" w:styleId="Hiperveza">
    <w:name w:val="Hyperlink"/>
    <w:basedOn w:val="Zadanifontodlomka"/>
    <w:uiPriority w:val="99"/>
    <w:semiHidden/>
    <w:unhideWhenUsed/>
    <w:rsid w:val="00745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skole.t-com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sb@skole.t-com.h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skole.t-com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ssb@skole.t-com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sb@skole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Links>
    <vt:vector size="30" baseType="variant">
      <vt:variant>
        <vt:i4>1179696</vt:i4>
      </vt:variant>
      <vt:variant>
        <vt:i4>12</vt:i4>
      </vt:variant>
      <vt:variant>
        <vt:i4>0</vt:i4>
      </vt:variant>
      <vt:variant>
        <vt:i4>5</vt:i4>
      </vt:variant>
      <vt:variant>
        <vt:lpwstr>mailto:tssb@skole.t-com.hr</vt:lpwstr>
      </vt:variant>
      <vt:variant>
        <vt:lpwstr/>
      </vt:variant>
      <vt:variant>
        <vt:i4>1179696</vt:i4>
      </vt:variant>
      <vt:variant>
        <vt:i4>9</vt:i4>
      </vt:variant>
      <vt:variant>
        <vt:i4>0</vt:i4>
      </vt:variant>
      <vt:variant>
        <vt:i4>5</vt:i4>
      </vt:variant>
      <vt:variant>
        <vt:lpwstr>mailto:tssb@skole.t-com.hr</vt:lpwstr>
      </vt:variant>
      <vt:variant>
        <vt:lpwstr/>
      </vt:variant>
      <vt:variant>
        <vt:i4>1179696</vt:i4>
      </vt:variant>
      <vt:variant>
        <vt:i4>6</vt:i4>
      </vt:variant>
      <vt:variant>
        <vt:i4>0</vt:i4>
      </vt:variant>
      <vt:variant>
        <vt:i4>5</vt:i4>
      </vt:variant>
      <vt:variant>
        <vt:lpwstr>mailto:tssb@skole.t-com.hr</vt:lpwstr>
      </vt:variant>
      <vt:variant>
        <vt:lpwstr/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mailto:tssb@skole.t-com.hr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mailto:tssb@skole.t-com.hr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racunalo15</cp:lastModifiedBy>
  <cp:revision>2</cp:revision>
  <dcterms:created xsi:type="dcterms:W3CDTF">2012-03-08T08:49:00Z</dcterms:created>
  <dcterms:modified xsi:type="dcterms:W3CDTF">2012-03-08T08:49:00Z</dcterms:modified>
</cp:coreProperties>
</file>