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2D784E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ELEKTROTEHNIČAR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846"/>
        <w:gridCol w:w="1413"/>
        <w:gridCol w:w="1367"/>
        <w:gridCol w:w="3864"/>
      </w:tblGrid>
      <w:tr w:rsidR="006005AA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6005AA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Default="00BA47D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15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>. 6. 201</w:t>
            </w:r>
            <w:r w:rsidR="005D6B23">
              <w:rPr>
                <w:b/>
                <w:sz w:val="28"/>
                <w:szCs w:val="28"/>
                <w:lang w:val="hr-HR"/>
              </w:rPr>
              <w:t>2</w:t>
            </w:r>
            <w:r w:rsidR="00D436DD">
              <w:rPr>
                <w:b/>
                <w:sz w:val="28"/>
                <w:szCs w:val="28"/>
                <w:lang w:val="hr-HR"/>
              </w:rPr>
              <w:t>.</w:t>
            </w:r>
          </w:p>
          <w:p w:rsidR="00D436DD" w:rsidRDefault="00BA47D7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PE</w:t>
            </w:r>
            <w:r w:rsidR="00E3494C">
              <w:rPr>
                <w:b/>
                <w:sz w:val="28"/>
                <w:szCs w:val="28"/>
                <w:lang w:val="hr-HR"/>
              </w:rPr>
              <w:t>T</w:t>
            </w:r>
            <w:r w:rsidR="00A7728F">
              <w:rPr>
                <w:b/>
                <w:sz w:val="28"/>
                <w:szCs w:val="28"/>
                <w:lang w:val="hr-HR"/>
              </w:rPr>
              <w:t>AK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BA47D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16</w:t>
            </w:r>
            <w:r w:rsidR="00A7728F">
              <w:rPr>
                <w:b/>
                <w:sz w:val="28"/>
                <w:szCs w:val="28"/>
                <w:lang w:val="hr-HR"/>
              </w:rPr>
              <w:t>.</w:t>
            </w:r>
            <w:r>
              <w:rPr>
                <w:b/>
                <w:sz w:val="28"/>
                <w:szCs w:val="28"/>
                <w:lang w:val="hr-HR"/>
              </w:rPr>
              <w:t>0</w:t>
            </w:r>
            <w:r w:rsidR="00E3494C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2D784E">
              <w:rPr>
                <w:b/>
                <w:sz w:val="28"/>
                <w:szCs w:val="28"/>
                <w:lang w:val="hr-HR"/>
              </w:rPr>
              <w:t>D</w:t>
            </w:r>
          </w:p>
          <w:p w:rsidR="00C33E94" w:rsidRPr="006005AA" w:rsidRDefault="00C33E94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. </w:t>
            </w:r>
            <w:r w:rsidR="002D784E">
              <w:rPr>
                <w:b/>
                <w:sz w:val="28"/>
                <w:szCs w:val="28"/>
                <w:lang w:val="hr-HR"/>
              </w:rPr>
              <w:t>15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2D784E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FE7895">
              <w:rPr>
                <w:b/>
                <w:sz w:val="28"/>
                <w:szCs w:val="28"/>
                <w:lang w:val="hr-HR"/>
              </w:rPr>
              <w:t>nici</w:t>
            </w:r>
            <w:r w:rsidR="00BA47D7">
              <w:rPr>
                <w:b/>
                <w:sz w:val="28"/>
                <w:szCs w:val="28"/>
                <w:lang w:val="hr-HR"/>
              </w:rPr>
              <w:t xml:space="preserve"> mentora V. LUKIĆ</w:t>
            </w:r>
          </w:p>
          <w:p w:rsidR="002D784E" w:rsidRDefault="00BA47D7" w:rsidP="00FE789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Metić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  <w:p w:rsidR="00BA47D7" w:rsidRDefault="00BA47D7" w:rsidP="00FE789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Slavić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Stjepan</w:t>
            </w:r>
          </w:p>
          <w:p w:rsidR="00BA47D7" w:rsidRDefault="00BA47D7" w:rsidP="00FE789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Colić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Bruno</w:t>
            </w:r>
          </w:p>
          <w:p w:rsidR="00BA47D7" w:rsidRDefault="00BA47D7" w:rsidP="00FE789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Mautner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Viktor</w:t>
            </w:r>
          </w:p>
          <w:p w:rsidR="00BA47D7" w:rsidRDefault="00BA47D7" w:rsidP="00FE789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Panić Luka</w:t>
            </w:r>
          </w:p>
          <w:p w:rsidR="00BA47D7" w:rsidRDefault="00BA47D7" w:rsidP="00FE789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Bančić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</w:t>
            </w:r>
          </w:p>
          <w:p w:rsidR="00BA47D7" w:rsidRDefault="00BA47D7" w:rsidP="00FE789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Lubina Dinko</w:t>
            </w:r>
          </w:p>
          <w:p w:rsidR="00BA47D7" w:rsidRDefault="00BA47D7" w:rsidP="00FE789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Šiljeg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Domagoj</w:t>
            </w:r>
          </w:p>
          <w:p w:rsidR="00BA47D7" w:rsidRDefault="00BA47D7" w:rsidP="00FE789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Žanić Dino</w:t>
            </w:r>
          </w:p>
          <w:p w:rsidR="00BA47D7" w:rsidRDefault="00BA47D7" w:rsidP="00FE7895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Čabraja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Mato</w:t>
            </w:r>
          </w:p>
          <w:p w:rsidR="00BA47D7" w:rsidRPr="006005AA" w:rsidRDefault="00BA47D7" w:rsidP="00FE7895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5AA"/>
    <w:rsid w:val="000506D2"/>
    <w:rsid w:val="00086E77"/>
    <w:rsid w:val="001C24CA"/>
    <w:rsid w:val="002A3876"/>
    <w:rsid w:val="002D784E"/>
    <w:rsid w:val="00326A83"/>
    <w:rsid w:val="005D6B23"/>
    <w:rsid w:val="006005AA"/>
    <w:rsid w:val="00735075"/>
    <w:rsid w:val="00825C45"/>
    <w:rsid w:val="00826CC1"/>
    <w:rsid w:val="008E1EB9"/>
    <w:rsid w:val="009539BC"/>
    <w:rsid w:val="00A7728F"/>
    <w:rsid w:val="00BA47D7"/>
    <w:rsid w:val="00C33E94"/>
    <w:rsid w:val="00D436DD"/>
    <w:rsid w:val="00DA285E"/>
    <w:rsid w:val="00E3494C"/>
    <w:rsid w:val="00E7534E"/>
    <w:rsid w:val="00EB1C34"/>
    <w:rsid w:val="00F60521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8</cp:revision>
  <cp:lastPrinted>2012-05-25T10:41:00Z</cp:lastPrinted>
  <dcterms:created xsi:type="dcterms:W3CDTF">2011-05-30T08:07:00Z</dcterms:created>
  <dcterms:modified xsi:type="dcterms:W3CDTF">2012-05-29T12:37:00Z</dcterms:modified>
</cp:coreProperties>
</file>